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Gmina Chmielnik                                                                                                                                                                                                 Piotrkowice 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10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.12.20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20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Zespół Placówek Oświatowych w Piotrkowicach</w:t>
      </w:r>
      <w:r>
        <w:rPr>
          <w:rFonts w:ascii="Arial" w:hAnsi="Arial" w:cs="Arial"/>
          <w:color w:val="666666"/>
          <w:sz w:val="21"/>
          <w:szCs w:val="21"/>
        </w:rPr>
        <w:br/>
      </w:r>
      <w:r w:rsidR="009C447F" w:rsidRP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ul. Franciszki Krasińskiej 1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Chmielnik 26-020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NIP :6572531581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województwo świętokrzyskie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tel./(41) 354-90-12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Adres strony internetowej: www.zpopiotrkowice.pl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Adres e-mail: </w:t>
      </w:r>
      <w:hyperlink r:id="rId8" w:history="1">
        <w:r w:rsidRPr="00583219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tarnoskala@wp.pl</w:t>
        </w:r>
      </w:hyperlink>
    </w:p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BE124F" w:rsidRPr="008F3FAD" w:rsidRDefault="00BE124F" w:rsidP="00627905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627905" w:rsidRPr="00717908" w:rsidRDefault="00A74B70" w:rsidP="0071790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 xml:space="preserve">art.4 pkt.8 ustawy Prawo zamówień publicznych ( j. t. Dz. U z 2017 r. poz. 1579 ze zm.) z zachowaniem zasady równego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br/>
        <w:t>i uc</w:t>
      </w:r>
      <w:r w:rsidR="00717908">
        <w:rPr>
          <w:rFonts w:ascii="Times New Roman" w:eastAsia="Times New Roman" w:hAnsi="Times New Roman" w:cs="Times New Roman"/>
          <w:sz w:val="24"/>
          <w:szCs w:val="24"/>
        </w:rPr>
        <w:t xml:space="preserve">zciwego traktowania wykonawców - 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informuję się, że w dniu </w:t>
      </w:r>
      <w:r w:rsidR="009C447F">
        <w:rPr>
          <w:rFonts w:ascii="Times New Roman" w:hAnsi="Times New Roman" w:cs="Times New Roman"/>
          <w:sz w:val="24"/>
          <w:szCs w:val="24"/>
        </w:rPr>
        <w:t>10</w:t>
      </w:r>
      <w:r w:rsidR="00AF7B52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rFonts w:ascii="Times New Roman" w:hAnsi="Times New Roman" w:cs="Times New Roman"/>
          <w:sz w:val="24"/>
          <w:szCs w:val="24"/>
        </w:rPr>
        <w:t>grudnia</w:t>
      </w:r>
      <w:r w:rsidR="009C447F">
        <w:rPr>
          <w:rFonts w:ascii="Times New Roman" w:hAnsi="Times New Roman" w:cs="Times New Roman"/>
          <w:sz w:val="24"/>
          <w:szCs w:val="24"/>
        </w:rPr>
        <w:t>2020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627905">
        <w:rPr>
          <w:rFonts w:ascii="Times New Roman" w:hAnsi="Times New Roman" w:cs="Times New Roman"/>
          <w:sz w:val="24"/>
          <w:szCs w:val="24"/>
        </w:rPr>
        <w:t>1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</w:t>
      </w:r>
      <w:r w:rsidR="00627905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E34C82">
        <w:rPr>
          <w:rFonts w:ascii="Times New Roman" w:hAnsi="Times New Roman" w:cs="Times New Roman"/>
          <w:sz w:val="24"/>
          <w:szCs w:val="24"/>
        </w:rPr>
        <w:t>.</w:t>
      </w:r>
      <w:r w:rsidR="00627905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b/>
          <w:sz w:val="28"/>
          <w:szCs w:val="28"/>
        </w:rPr>
        <w:t>„Dostawa artykułów spożywczych do Zespołu Placówek Oświatowych</w:t>
      </w:r>
      <w:r w:rsidR="00717908">
        <w:rPr>
          <w:b/>
          <w:sz w:val="28"/>
          <w:szCs w:val="28"/>
        </w:rPr>
        <w:t xml:space="preserve">                      </w:t>
      </w:r>
      <w:r w:rsidR="00627905">
        <w:rPr>
          <w:b/>
          <w:sz w:val="28"/>
          <w:szCs w:val="28"/>
        </w:rPr>
        <w:t xml:space="preserve"> w Piotrkowicach w roku 20</w:t>
      </w:r>
      <w:r w:rsidR="009C447F">
        <w:rPr>
          <w:b/>
          <w:sz w:val="28"/>
          <w:szCs w:val="28"/>
        </w:rPr>
        <w:t>21</w:t>
      </w:r>
      <w:r w:rsidR="00627905">
        <w:rPr>
          <w:b/>
          <w:sz w:val="28"/>
          <w:szCs w:val="28"/>
        </w:rPr>
        <w:t>”</w:t>
      </w:r>
      <w:r w:rsidR="009C447F" w:rsidRPr="009C447F">
        <w:t xml:space="preserve"> </w:t>
      </w:r>
      <w:r w:rsidR="009C447F">
        <w:t xml:space="preserve">       </w:t>
      </w:r>
      <w:r w:rsidR="009C447F" w:rsidRPr="000643FF">
        <w:t>Podczas otwarcia ofert podano do wiadomości następujące informacje:</w:t>
      </w:r>
    </w:p>
    <w:p w:rsidR="00A74B70" w:rsidRDefault="009C447F" w:rsidP="009C447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B5D83B1" wp14:editId="7D921F26">
            <wp:extent cx="5133975" cy="2838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7F" w:rsidRDefault="009C447F" w:rsidP="009C447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400675" cy="4914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7F" w:rsidRDefault="009C447F" w:rsidP="00627905">
      <w:pPr>
        <w:spacing w:line="360" w:lineRule="auto"/>
        <w:jc w:val="both"/>
      </w:pPr>
    </w:p>
    <w:p w:rsidR="009C447F" w:rsidRPr="000643FF" w:rsidRDefault="009C447F" w:rsidP="00627905">
      <w:pPr>
        <w:spacing w:line="360" w:lineRule="auto"/>
        <w:jc w:val="both"/>
      </w:pPr>
    </w:p>
    <w:p w:rsidR="001D306F" w:rsidRPr="001D306F" w:rsidRDefault="001D306F" w:rsidP="001D30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Zamawiający poinformował przed otwarciem ofert, że na realizację zamówienia zamierza przeznaczyć  </w:t>
      </w:r>
      <w:r>
        <w:rPr>
          <w:rFonts w:ascii="Times New Roman" w:hAnsi="Times New Roman" w:cs="Times New Roman"/>
          <w:sz w:val="24"/>
          <w:szCs w:val="24"/>
        </w:rPr>
        <w:t xml:space="preserve">124700 zł </w:t>
      </w:r>
      <w:bookmarkStart w:id="0" w:name="_GoBack"/>
      <w:bookmarkEnd w:id="0"/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 brutto. </w:t>
      </w:r>
    </w:p>
    <w:p w:rsidR="00B676A0" w:rsidRPr="00B676A0" w:rsidRDefault="001D306F" w:rsidP="00B67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7C10" w:rsidRDefault="00597C10" w:rsidP="00597C10">
      <w:pPr>
        <w:rPr>
          <w:rFonts w:ascii="Times New Roman" w:hAnsi="Times New Roman" w:cs="Times New Roman"/>
          <w:sz w:val="24"/>
          <w:szCs w:val="24"/>
        </w:rPr>
      </w:pPr>
    </w:p>
    <w:p w:rsidR="00F36878" w:rsidRPr="00597C10" w:rsidRDefault="00801EAB" w:rsidP="008120F9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Dyrektor/-/</w:t>
      </w:r>
      <w:r w:rsidR="00A9334C">
        <w:rPr>
          <w:rFonts w:ascii="Times New Roman" w:hAnsi="Times New Roman" w:cs="Times New Roman"/>
          <w:sz w:val="24"/>
          <w:szCs w:val="24"/>
        </w:rPr>
        <w:t xml:space="preserve"> </w:t>
      </w:r>
      <w:r w:rsidR="00BE4B8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E4B83">
        <w:rPr>
          <w:rFonts w:ascii="Times New Roman" w:hAnsi="Times New Roman" w:cs="Times New Roman"/>
          <w:sz w:val="24"/>
          <w:szCs w:val="24"/>
        </w:rPr>
        <w:t>Sobaś</w:t>
      </w:r>
      <w:proofErr w:type="spellEnd"/>
      <w:r w:rsidR="00597C10">
        <w:rPr>
          <w:rFonts w:ascii="Times New Roman" w:hAnsi="Times New Roman" w:cs="Times New Roman"/>
          <w:sz w:val="24"/>
          <w:szCs w:val="24"/>
        </w:rPr>
        <w:tab/>
      </w:r>
      <w:r w:rsidR="00812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78" w:rsidRPr="00597C10" w:rsidSect="00B2279F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96" w:rsidRDefault="00796496" w:rsidP="002A45CF">
      <w:pPr>
        <w:spacing w:after="0" w:line="240" w:lineRule="auto"/>
      </w:pPr>
      <w:r>
        <w:separator/>
      </w:r>
    </w:p>
  </w:endnote>
  <w:endnote w:type="continuationSeparator" w:id="0">
    <w:p w:rsidR="00796496" w:rsidRDefault="00796496" w:rsidP="002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96" w:rsidRDefault="00796496" w:rsidP="002A45CF">
      <w:pPr>
        <w:spacing w:after="0" w:line="240" w:lineRule="auto"/>
      </w:pPr>
      <w:r>
        <w:separator/>
      </w:r>
    </w:p>
  </w:footnote>
  <w:footnote w:type="continuationSeparator" w:id="0">
    <w:p w:rsidR="00796496" w:rsidRDefault="00796496" w:rsidP="002A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30D7"/>
    <w:multiLevelType w:val="hybridMultilevel"/>
    <w:tmpl w:val="D1BE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ED"/>
    <w:rsid w:val="000001FB"/>
    <w:rsid w:val="00007E96"/>
    <w:rsid w:val="0001140B"/>
    <w:rsid w:val="00053A95"/>
    <w:rsid w:val="000627D5"/>
    <w:rsid w:val="000643FF"/>
    <w:rsid w:val="000A78B1"/>
    <w:rsid w:val="000E382A"/>
    <w:rsid w:val="001225B4"/>
    <w:rsid w:val="00132F8F"/>
    <w:rsid w:val="001A475C"/>
    <w:rsid w:val="001C42FE"/>
    <w:rsid w:val="001D306F"/>
    <w:rsid w:val="00221D23"/>
    <w:rsid w:val="00243BF5"/>
    <w:rsid w:val="00250B0F"/>
    <w:rsid w:val="00253BFB"/>
    <w:rsid w:val="002A45CF"/>
    <w:rsid w:val="002A71F5"/>
    <w:rsid w:val="00335E96"/>
    <w:rsid w:val="00342880"/>
    <w:rsid w:val="00364B95"/>
    <w:rsid w:val="00374504"/>
    <w:rsid w:val="003A2381"/>
    <w:rsid w:val="00402393"/>
    <w:rsid w:val="00406FB8"/>
    <w:rsid w:val="00421499"/>
    <w:rsid w:val="0043235A"/>
    <w:rsid w:val="00434077"/>
    <w:rsid w:val="004714BB"/>
    <w:rsid w:val="0048547F"/>
    <w:rsid w:val="004858CE"/>
    <w:rsid w:val="004A08FC"/>
    <w:rsid w:val="004A6793"/>
    <w:rsid w:val="004F2BEC"/>
    <w:rsid w:val="004F70F0"/>
    <w:rsid w:val="00507F35"/>
    <w:rsid w:val="00563B5E"/>
    <w:rsid w:val="0058618F"/>
    <w:rsid w:val="00597C10"/>
    <w:rsid w:val="005B17AE"/>
    <w:rsid w:val="00627905"/>
    <w:rsid w:val="00665E39"/>
    <w:rsid w:val="00680096"/>
    <w:rsid w:val="006B71C7"/>
    <w:rsid w:val="006C01ED"/>
    <w:rsid w:val="00717908"/>
    <w:rsid w:val="00796496"/>
    <w:rsid w:val="007A1FB9"/>
    <w:rsid w:val="007C75CA"/>
    <w:rsid w:val="007C761F"/>
    <w:rsid w:val="00801EAB"/>
    <w:rsid w:val="00806E24"/>
    <w:rsid w:val="008120F9"/>
    <w:rsid w:val="00814009"/>
    <w:rsid w:val="00814FE9"/>
    <w:rsid w:val="0082319C"/>
    <w:rsid w:val="008528E9"/>
    <w:rsid w:val="008D5B7C"/>
    <w:rsid w:val="008E4F0B"/>
    <w:rsid w:val="008F3FAD"/>
    <w:rsid w:val="00932914"/>
    <w:rsid w:val="0096698C"/>
    <w:rsid w:val="00971C49"/>
    <w:rsid w:val="009C05A7"/>
    <w:rsid w:val="009C447F"/>
    <w:rsid w:val="00A74433"/>
    <w:rsid w:val="00A74B70"/>
    <w:rsid w:val="00A9334C"/>
    <w:rsid w:val="00AF7B52"/>
    <w:rsid w:val="00B2279F"/>
    <w:rsid w:val="00B4352D"/>
    <w:rsid w:val="00B61193"/>
    <w:rsid w:val="00B654EE"/>
    <w:rsid w:val="00B676A0"/>
    <w:rsid w:val="00B72C7A"/>
    <w:rsid w:val="00B8118D"/>
    <w:rsid w:val="00B83572"/>
    <w:rsid w:val="00BD396A"/>
    <w:rsid w:val="00BE124F"/>
    <w:rsid w:val="00BE4B83"/>
    <w:rsid w:val="00BE68C3"/>
    <w:rsid w:val="00C35EA5"/>
    <w:rsid w:val="00CE663F"/>
    <w:rsid w:val="00D51536"/>
    <w:rsid w:val="00D9116D"/>
    <w:rsid w:val="00DA4F98"/>
    <w:rsid w:val="00E34C82"/>
    <w:rsid w:val="00E57A47"/>
    <w:rsid w:val="00E62965"/>
    <w:rsid w:val="00ED4AD3"/>
    <w:rsid w:val="00ED64A9"/>
    <w:rsid w:val="00F13A53"/>
    <w:rsid w:val="00F36878"/>
    <w:rsid w:val="00F37DF1"/>
    <w:rsid w:val="00F61DD7"/>
    <w:rsid w:val="00F76FAA"/>
    <w:rsid w:val="00F852A9"/>
    <w:rsid w:val="00FD7FF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skal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NoName</cp:lastModifiedBy>
  <cp:revision>3</cp:revision>
  <cp:lastPrinted>2018-11-22T10:34:00Z</cp:lastPrinted>
  <dcterms:created xsi:type="dcterms:W3CDTF">2020-12-15T02:42:00Z</dcterms:created>
  <dcterms:modified xsi:type="dcterms:W3CDTF">2020-12-15T06:53:00Z</dcterms:modified>
</cp:coreProperties>
</file>